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14DA4" w:rsidR="00F76444" w:rsidP="00735867" w:rsidRDefault="00F76444" w14:paraId="2788B079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014DA4" w:rsidR="00F76444" w:rsidP="00735867" w:rsidRDefault="00F76444" w14:paraId="41E6CC7A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014DA4" w:rsidR="002F4F34" w:rsidP="00735867" w:rsidRDefault="002F4F34" w14:paraId="4E3F38D7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014DA4" w:rsidR="002F4F34" w:rsidP="00C531CD" w:rsidRDefault="00C531CD" w14:paraId="6A7465BF" w14:textId="77777777">
      <w:pPr>
        <w:tabs>
          <w:tab w:val="left" w:pos="4020"/>
        </w:tabs>
        <w:spacing w:after="0"/>
        <w:rPr>
          <w:rFonts w:ascii="Arial" w:hAnsi="Arial" w:cs="Arial"/>
          <w:sz w:val="20"/>
          <w:szCs w:val="20"/>
        </w:rPr>
      </w:pPr>
      <w:r w:rsidRPr="00014DA4">
        <w:rPr>
          <w:rFonts w:ascii="Arial" w:hAnsi="Arial" w:cs="Arial"/>
          <w:sz w:val="20"/>
          <w:szCs w:val="20"/>
        </w:rPr>
        <w:tab/>
      </w:r>
    </w:p>
    <w:p w:rsidRPr="00014DA4" w:rsidR="007D2CF7" w:rsidP="00735867" w:rsidRDefault="0080195F" w14:paraId="0E7041D5" w14:textId="77777777">
      <w:pPr>
        <w:spacing w:after="0"/>
        <w:rPr>
          <w:rFonts w:ascii="Arial" w:hAnsi="Arial" w:cs="Arial"/>
          <w:sz w:val="20"/>
          <w:szCs w:val="20"/>
        </w:rPr>
      </w:pPr>
      <w:r w:rsidRPr="00014DA4">
        <w:rPr>
          <w:rFonts w:ascii="Arial" w:hAnsi="Arial" w:cs="Arial"/>
          <w:b/>
          <w:sz w:val="20"/>
          <w:szCs w:val="20"/>
        </w:rPr>
        <w:t>[</w:t>
      </w:r>
      <w:r w:rsidRPr="00014DA4" w:rsidR="009D3C65">
        <w:rPr>
          <w:rFonts w:ascii="Arial" w:hAnsi="Arial" w:cs="Arial"/>
          <w:b/>
          <w:sz w:val="20"/>
          <w:szCs w:val="20"/>
        </w:rPr>
        <w:t>VILLE</w:t>
      </w:r>
      <w:r w:rsidRPr="00014DA4">
        <w:rPr>
          <w:rFonts w:ascii="Arial" w:hAnsi="Arial" w:cs="Arial"/>
          <w:b/>
          <w:sz w:val="20"/>
          <w:szCs w:val="20"/>
        </w:rPr>
        <w:t>]</w:t>
      </w:r>
      <w:r w:rsidRPr="00014DA4" w:rsidR="007D2CF7">
        <w:rPr>
          <w:rFonts w:ascii="Arial" w:hAnsi="Arial" w:cs="Arial"/>
          <w:sz w:val="20"/>
          <w:szCs w:val="20"/>
        </w:rPr>
        <w:t xml:space="preserve">, le </w:t>
      </w:r>
      <w:bookmarkStart w:name="_Hlk518466261" w:id="0"/>
      <w:r w:rsidRPr="00014DA4" w:rsidR="007D2CF7">
        <w:rPr>
          <w:rFonts w:ascii="Arial" w:hAnsi="Arial" w:cs="Arial"/>
          <w:b/>
          <w:sz w:val="20"/>
          <w:szCs w:val="20"/>
        </w:rPr>
        <w:t>[DATE]</w:t>
      </w:r>
      <w:bookmarkEnd w:id="0"/>
    </w:p>
    <w:p w:rsidRPr="00014DA4" w:rsidR="007D2CF7" w:rsidP="00735867" w:rsidRDefault="007D2CF7" w14:paraId="039A3C02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014DA4" w:rsidR="00B66D24" w:rsidP="00735867" w:rsidRDefault="00B66D24" w14:paraId="4EFCD1F9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014DA4" w:rsidR="00F76444" w:rsidP="00F76444" w:rsidRDefault="00F76444" w14:paraId="54100E9A" w14:textId="192688D0">
      <w:pPr>
        <w:spacing w:after="0"/>
        <w:rPr>
          <w:rFonts w:ascii="Arial" w:hAnsi="Arial" w:cs="Arial"/>
          <w:sz w:val="20"/>
          <w:szCs w:val="20"/>
        </w:rPr>
      </w:pPr>
      <w:r w:rsidRPr="00014DA4">
        <w:rPr>
          <w:rFonts w:ascii="Arial" w:hAnsi="Arial" w:cs="Arial"/>
          <w:sz w:val="20"/>
          <w:szCs w:val="20"/>
        </w:rPr>
        <w:t xml:space="preserve">Madame </w:t>
      </w:r>
      <w:r w:rsidR="00D96AD1">
        <w:rPr>
          <w:rFonts w:ascii="Arial" w:hAnsi="Arial" w:cs="Arial"/>
          <w:sz w:val="20"/>
          <w:szCs w:val="20"/>
        </w:rPr>
        <w:t>Pamela</w:t>
      </w:r>
      <w:r w:rsidRPr="0081149A" w:rsidR="00D96AD1">
        <w:rPr>
          <w:rFonts w:ascii="Arial" w:hAnsi="Arial" w:cs="Arial"/>
          <w:sz w:val="20"/>
          <w:szCs w:val="20"/>
        </w:rPr>
        <w:t xml:space="preserve"> </w:t>
      </w:r>
      <w:r w:rsidR="00D96AD1">
        <w:rPr>
          <w:rFonts w:ascii="Arial" w:hAnsi="Arial" w:cs="Arial"/>
          <w:sz w:val="20"/>
          <w:szCs w:val="20"/>
        </w:rPr>
        <w:t>Pashaei</w:t>
      </w:r>
    </w:p>
    <w:p w:rsidR="00321E3E" w:rsidP="00735867" w:rsidRDefault="00321E3E" w14:paraId="17487189" w14:textId="77777777">
      <w:pPr>
        <w:spacing w:after="0"/>
        <w:rPr>
          <w:rFonts w:ascii="Arial" w:hAnsi="Arial" w:cs="Arial"/>
          <w:sz w:val="20"/>
          <w:szCs w:val="20"/>
        </w:rPr>
      </w:pPr>
      <w:r w:rsidRPr="00321E3E">
        <w:rPr>
          <w:rFonts w:ascii="Arial" w:hAnsi="Arial" w:cs="Arial"/>
          <w:sz w:val="20"/>
          <w:szCs w:val="20"/>
        </w:rPr>
        <w:t>Coordonnatrice réseau-Programme de financement de la mobilité entrante et sortante</w:t>
      </w:r>
      <w:r w:rsidRPr="00321E3E">
        <w:rPr>
          <w:rFonts w:ascii="Arial" w:hAnsi="Arial" w:cs="Arial"/>
          <w:sz w:val="20"/>
          <w:szCs w:val="20"/>
        </w:rPr>
        <w:t xml:space="preserve"> </w:t>
      </w:r>
    </w:p>
    <w:p w:rsidRPr="00014DA4" w:rsidR="00AF7F17" w:rsidP="00735867" w:rsidRDefault="00F814E2" w14:paraId="1D75F83B" w14:textId="58357EA5">
      <w:pPr>
        <w:spacing w:after="0"/>
        <w:rPr>
          <w:rFonts w:ascii="Arial" w:hAnsi="Arial" w:cs="Arial"/>
          <w:sz w:val="20"/>
          <w:szCs w:val="20"/>
        </w:rPr>
      </w:pPr>
      <w:r w:rsidRPr="00014DA4">
        <w:rPr>
          <w:rFonts w:ascii="Arial" w:hAnsi="Arial" w:cs="Arial"/>
          <w:sz w:val="20"/>
          <w:szCs w:val="20"/>
        </w:rPr>
        <w:t>Fédération des c</w:t>
      </w:r>
      <w:r w:rsidRPr="00014DA4" w:rsidR="00AF7F17">
        <w:rPr>
          <w:rFonts w:ascii="Arial" w:hAnsi="Arial" w:cs="Arial"/>
          <w:sz w:val="20"/>
          <w:szCs w:val="20"/>
        </w:rPr>
        <w:t>égeps</w:t>
      </w:r>
    </w:p>
    <w:p w:rsidRPr="00014DA4" w:rsidR="00AF7F17" w:rsidP="00735867" w:rsidRDefault="00AF7F17" w14:paraId="51C0B890" w14:textId="77777777">
      <w:pPr>
        <w:spacing w:after="0"/>
        <w:rPr>
          <w:rFonts w:ascii="Arial" w:hAnsi="Arial" w:cs="Arial"/>
          <w:sz w:val="20"/>
          <w:szCs w:val="20"/>
        </w:rPr>
      </w:pPr>
      <w:r w:rsidRPr="00014DA4">
        <w:rPr>
          <w:rFonts w:ascii="Arial" w:hAnsi="Arial" w:cs="Arial"/>
          <w:sz w:val="20"/>
          <w:szCs w:val="20"/>
        </w:rPr>
        <w:t>Direction des affaires internationales</w:t>
      </w:r>
    </w:p>
    <w:p w:rsidRPr="003D4704" w:rsidR="003D4704" w:rsidP="003D4704" w:rsidRDefault="003D4704" w14:paraId="03490F7B" w14:textId="77777777">
      <w:pPr>
        <w:spacing w:after="0"/>
        <w:rPr>
          <w:rFonts w:ascii="Arial" w:hAnsi="Arial" w:cs="Arial"/>
          <w:sz w:val="20"/>
          <w:szCs w:val="20"/>
        </w:rPr>
      </w:pPr>
      <w:r w:rsidRPr="003D4704">
        <w:rPr>
          <w:rFonts w:ascii="Arial" w:hAnsi="Arial" w:cs="Arial"/>
          <w:sz w:val="20"/>
          <w:szCs w:val="20"/>
        </w:rPr>
        <w:t>800, boulevard de Maisonneuve Est, 15e étage</w:t>
      </w:r>
    </w:p>
    <w:p w:rsidRPr="00014DA4" w:rsidR="007D2CF7" w:rsidP="003D4704" w:rsidRDefault="003D4704" w14:paraId="5967FCC0" w14:textId="24E3990F">
      <w:pPr>
        <w:spacing w:after="0"/>
        <w:rPr>
          <w:rFonts w:ascii="Arial" w:hAnsi="Arial" w:cs="Arial"/>
          <w:sz w:val="20"/>
          <w:szCs w:val="20"/>
        </w:rPr>
      </w:pPr>
      <w:r w:rsidRPr="003D4704">
        <w:rPr>
          <w:rFonts w:ascii="Arial" w:hAnsi="Arial" w:cs="Arial"/>
          <w:sz w:val="20"/>
          <w:szCs w:val="20"/>
        </w:rPr>
        <w:t>Montréal (Québec) H2L 4L8</w:t>
      </w:r>
    </w:p>
    <w:p w:rsidRPr="00014DA4" w:rsidR="00687558" w:rsidP="00735867" w:rsidRDefault="00687558" w14:paraId="05582F90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014DA4" w:rsidR="00B66D24" w:rsidP="1937974C" w:rsidRDefault="00B66D24" w14:paraId="6D7A2DA3" w14:textId="6A6FFBC6">
      <w:pPr>
        <w:spacing w:before="0" w:beforeAutospacing="off" w:after="0" w:afterAutospacing="off"/>
        <w:ind/>
        <w:rPr>
          <w:rFonts w:ascii="Arial" w:hAnsi="Arial" w:cs="Arial"/>
          <w:b w:val="1"/>
          <w:bCs w:val="1"/>
          <w:sz w:val="20"/>
          <w:szCs w:val="20"/>
        </w:rPr>
      </w:pPr>
      <w:bookmarkStart w:name="_Hlk518467385" w:id="1"/>
      <w:r w:rsidRPr="1937974C" w:rsidR="00735867">
        <w:rPr>
          <w:rFonts w:ascii="Arial" w:hAnsi="Arial" w:cs="Arial"/>
          <w:b w:val="1"/>
          <w:bCs w:val="1"/>
          <w:sz w:val="20"/>
          <w:szCs w:val="20"/>
        </w:rPr>
        <w:t xml:space="preserve">Objet : </w:t>
      </w:r>
      <w:bookmarkEnd w:id="1"/>
      <w:r w:rsidRPr="1937974C" w:rsidR="00B66D24">
        <w:rPr>
          <w:rFonts w:ascii="Arial" w:hAnsi="Arial" w:cs="Arial"/>
          <w:b w:val="1"/>
          <w:bCs w:val="1"/>
          <w:sz w:val="20"/>
          <w:szCs w:val="20"/>
        </w:rPr>
        <w:t>Programme de bourses courts séjours</w:t>
      </w:r>
      <w:r w:rsidRPr="1937974C" w:rsidR="562CFA45">
        <w:rPr>
          <w:rFonts w:ascii="Arial" w:hAnsi="Arial" w:eastAsia="Calibri" w:cs="Arial" w:asciiTheme="minorAscii" w:hAnsiTheme="minorAscii" w:eastAsiaTheme="minorAscii" w:cstheme="minorBidi"/>
          <w:b w:val="1"/>
          <w:bCs w:val="1"/>
          <w:color w:val="auto"/>
          <w:sz w:val="20"/>
          <w:szCs w:val="20"/>
          <w:lang w:eastAsia="en-US" w:bidi="ar-SA"/>
        </w:rPr>
        <w:t xml:space="preserve"> </w:t>
      </w:r>
      <w:r w:rsidRPr="1937974C" w:rsidR="562CFA45">
        <w:rPr>
          <w:rFonts w:ascii="Arial" w:hAnsi="Arial" w:eastAsia="Calibri" w:cs="Arial" w:asciiTheme="minorAscii" w:hAnsiTheme="minorAscii" w:eastAsiaTheme="minorAscii" w:cstheme="minorBidi"/>
          <w:b w:val="1"/>
          <w:bCs w:val="1"/>
          <w:noProof w:val="0"/>
          <w:color w:val="auto"/>
          <w:sz w:val="20"/>
          <w:szCs w:val="20"/>
          <w:lang w:val="fr-CA" w:eastAsia="en-US" w:bidi="ar-SA"/>
        </w:rPr>
        <w:t>à l’extérieur du Québec</w:t>
      </w:r>
      <w:r w:rsidRPr="1937974C" w:rsidR="00B66D24">
        <w:rPr>
          <w:rFonts w:ascii="Arial" w:hAnsi="Arial" w:cs="Arial"/>
          <w:b w:val="1"/>
          <w:bCs w:val="1"/>
          <w:sz w:val="20"/>
          <w:szCs w:val="20"/>
        </w:rPr>
        <w:t xml:space="preserve">, attestation de réussite de [NOMBRE] </w:t>
      </w:r>
      <w:r w:rsidRPr="1937974C" w:rsidR="3EFB28CA">
        <w:rPr>
          <w:rFonts w:ascii="Arial" w:hAnsi="Arial" w:cs="Arial"/>
          <w:b w:val="1"/>
          <w:bCs w:val="1"/>
          <w:sz w:val="20"/>
          <w:szCs w:val="20"/>
        </w:rPr>
        <w:t xml:space="preserve">personnes </w:t>
      </w:r>
      <w:r w:rsidRPr="1937974C" w:rsidR="00B66D24">
        <w:rPr>
          <w:rFonts w:ascii="Arial" w:hAnsi="Arial" w:cs="Arial"/>
          <w:b w:val="1"/>
          <w:bCs w:val="1"/>
          <w:sz w:val="20"/>
          <w:szCs w:val="20"/>
        </w:rPr>
        <w:t>étudiant</w:t>
      </w:r>
      <w:r w:rsidRPr="1937974C" w:rsidR="2A515316">
        <w:rPr>
          <w:rFonts w:ascii="Arial" w:hAnsi="Arial" w:cs="Arial"/>
          <w:b w:val="1"/>
          <w:bCs w:val="1"/>
          <w:sz w:val="20"/>
          <w:szCs w:val="20"/>
        </w:rPr>
        <w:t>e</w:t>
      </w:r>
      <w:r w:rsidRPr="1937974C" w:rsidR="00B66D24">
        <w:rPr>
          <w:rFonts w:ascii="Arial" w:hAnsi="Arial" w:cs="Arial"/>
          <w:b w:val="1"/>
          <w:bCs w:val="1"/>
          <w:sz w:val="20"/>
          <w:szCs w:val="20"/>
        </w:rPr>
        <w:t>s</w:t>
      </w:r>
      <w:r w:rsidRPr="1937974C" w:rsidR="6EB5C8E6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1937974C" w:rsidR="00B66D24">
        <w:rPr>
          <w:rFonts w:ascii="Arial" w:hAnsi="Arial" w:cs="Arial"/>
          <w:b w:val="1"/>
          <w:bCs w:val="1"/>
          <w:sz w:val="20"/>
          <w:szCs w:val="20"/>
        </w:rPr>
        <w:t>pour</w:t>
      </w:r>
      <w:r w:rsidRPr="1937974C" w:rsidR="00B66D24">
        <w:rPr>
          <w:rFonts w:ascii="Arial" w:hAnsi="Arial" w:cs="Arial"/>
          <w:b w:val="1"/>
          <w:bCs w:val="1"/>
          <w:sz w:val="20"/>
          <w:szCs w:val="20"/>
        </w:rPr>
        <w:t xml:space="preserve"> l’appel de [MOIS] [ANNÉE]</w:t>
      </w:r>
    </w:p>
    <w:p w:rsidRPr="00014DA4" w:rsidR="00B66D24" w:rsidP="00687558" w:rsidRDefault="00B66D24" w14:paraId="0335A84D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014DA4" w:rsidR="00687558" w:rsidP="00687558" w:rsidRDefault="00687558" w14:paraId="3C863C9B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014DA4" w:rsidR="00735867" w:rsidP="00B66D24" w:rsidRDefault="00B66D24" w14:paraId="04CFEDB7" w14:textId="77777777">
      <w:pPr>
        <w:spacing w:after="0"/>
        <w:rPr>
          <w:rFonts w:ascii="Arial" w:hAnsi="Arial" w:cs="Arial"/>
          <w:sz w:val="20"/>
          <w:szCs w:val="20"/>
        </w:rPr>
      </w:pPr>
      <w:r w:rsidRPr="00014DA4">
        <w:rPr>
          <w:rFonts w:ascii="Arial" w:hAnsi="Arial" w:cs="Arial"/>
          <w:sz w:val="20"/>
          <w:szCs w:val="20"/>
        </w:rPr>
        <w:t>Madame,</w:t>
      </w:r>
    </w:p>
    <w:p w:rsidRPr="00014DA4" w:rsidR="007D2CF7" w:rsidP="00735867" w:rsidRDefault="007D2CF7" w14:paraId="37DF4313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014DA4" w:rsidR="00735867" w:rsidP="007112BA" w:rsidRDefault="007112BA" w14:paraId="0B1CEF38" w14:textId="4FC860D2">
      <w:pPr>
        <w:spacing w:after="0"/>
        <w:jc w:val="both"/>
        <w:rPr>
          <w:rFonts w:ascii="Arial" w:hAnsi="Arial" w:cs="Arial"/>
          <w:sz w:val="20"/>
          <w:szCs w:val="20"/>
        </w:rPr>
      </w:pPr>
      <w:r w:rsidRPr="1937974C" w:rsidR="007112BA">
        <w:rPr>
          <w:rFonts w:ascii="Arial" w:hAnsi="Arial" w:cs="Arial"/>
          <w:sz w:val="20"/>
          <w:szCs w:val="20"/>
        </w:rPr>
        <w:t xml:space="preserve">Le service du registrariat du cégep </w:t>
      </w:r>
      <w:r w:rsidRPr="1937974C" w:rsidR="00DF30DF">
        <w:rPr>
          <w:rFonts w:ascii="Arial" w:hAnsi="Arial" w:cs="Arial"/>
          <w:sz w:val="20"/>
          <w:szCs w:val="20"/>
        </w:rPr>
        <w:t>ABC</w:t>
      </w:r>
      <w:r w:rsidRPr="1937974C" w:rsidR="007112BA">
        <w:rPr>
          <w:rFonts w:ascii="Arial" w:hAnsi="Arial" w:cs="Arial"/>
          <w:sz w:val="20"/>
          <w:szCs w:val="20"/>
        </w:rPr>
        <w:t xml:space="preserve"> atteste la réussite des unités liées au séjour des </w:t>
      </w:r>
      <w:r w:rsidRPr="1937974C" w:rsidR="6DEED25A">
        <w:rPr>
          <w:rFonts w:ascii="Arial" w:hAnsi="Arial" w:cs="Arial"/>
          <w:sz w:val="20"/>
          <w:szCs w:val="20"/>
        </w:rPr>
        <w:t xml:space="preserve">personnes </w:t>
      </w:r>
      <w:r w:rsidRPr="1937974C" w:rsidR="007112BA">
        <w:rPr>
          <w:rFonts w:ascii="Arial" w:hAnsi="Arial" w:cs="Arial"/>
          <w:sz w:val="20"/>
          <w:szCs w:val="20"/>
        </w:rPr>
        <w:t>étudiant</w:t>
      </w:r>
      <w:r w:rsidRPr="1937974C" w:rsidR="3AA68FE3">
        <w:rPr>
          <w:rFonts w:ascii="Arial" w:hAnsi="Arial" w:cs="Arial"/>
          <w:sz w:val="20"/>
          <w:szCs w:val="20"/>
        </w:rPr>
        <w:t>e</w:t>
      </w:r>
      <w:r w:rsidRPr="1937974C" w:rsidR="007112BA">
        <w:rPr>
          <w:rFonts w:ascii="Arial" w:hAnsi="Arial" w:cs="Arial"/>
          <w:sz w:val="20"/>
          <w:szCs w:val="20"/>
        </w:rPr>
        <w:t>s suivant</w:t>
      </w:r>
      <w:r w:rsidRPr="1937974C" w:rsidR="306C4CD0">
        <w:rPr>
          <w:rFonts w:ascii="Arial" w:hAnsi="Arial" w:cs="Arial"/>
          <w:sz w:val="20"/>
          <w:szCs w:val="20"/>
        </w:rPr>
        <w:t>e</w:t>
      </w:r>
      <w:r w:rsidRPr="1937974C" w:rsidR="007112BA">
        <w:rPr>
          <w:rFonts w:ascii="Arial" w:hAnsi="Arial" w:cs="Arial"/>
          <w:sz w:val="20"/>
          <w:szCs w:val="20"/>
        </w:rPr>
        <w:t>s :</w:t>
      </w:r>
    </w:p>
    <w:p w:rsidRPr="00014DA4" w:rsidR="007112BA" w:rsidP="00735867" w:rsidRDefault="007112BA" w14:paraId="7011FD79" w14:textId="777777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87"/>
        <w:gridCol w:w="1587"/>
        <w:gridCol w:w="1587"/>
        <w:gridCol w:w="1587"/>
        <w:gridCol w:w="1587"/>
        <w:gridCol w:w="1563"/>
      </w:tblGrid>
      <w:tr w:rsidRPr="00014DA4" w:rsidR="002F4F34" w:rsidTr="00401344" w14:paraId="64F5D5F5" w14:textId="77777777">
        <w:trPr>
          <w:trHeight w:val="567"/>
        </w:trPr>
        <w:tc>
          <w:tcPr>
            <w:tcW w:w="1587" w:type="dxa"/>
            <w:shd w:val="clear" w:color="auto" w:fill="595959" w:themeFill="text1" w:themeFillTint="A6"/>
            <w:vAlign w:val="center"/>
          </w:tcPr>
          <w:p w:rsidRPr="0071739D" w:rsidR="002F4F34" w:rsidP="00CD7D3D" w:rsidRDefault="002F4F34" w14:paraId="7D360BC1" w14:textId="7777777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71739D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Prénom</w:t>
            </w:r>
          </w:p>
        </w:tc>
        <w:tc>
          <w:tcPr>
            <w:tcW w:w="1587" w:type="dxa"/>
            <w:shd w:val="clear" w:color="auto" w:fill="595959" w:themeFill="text1" w:themeFillTint="A6"/>
            <w:vAlign w:val="center"/>
          </w:tcPr>
          <w:p w:rsidRPr="0071739D" w:rsidR="002F4F34" w:rsidP="00CD7D3D" w:rsidRDefault="002F4F34" w14:paraId="1D6DF49C" w14:textId="7777777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71739D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Nom</w:t>
            </w:r>
          </w:p>
        </w:tc>
        <w:tc>
          <w:tcPr>
            <w:tcW w:w="1587" w:type="dxa"/>
            <w:shd w:val="clear" w:color="auto" w:fill="595959" w:themeFill="text1" w:themeFillTint="A6"/>
            <w:vAlign w:val="center"/>
          </w:tcPr>
          <w:p w:rsidRPr="00185C4A" w:rsidR="00014DA4" w:rsidP="00CD7D3D" w:rsidRDefault="00E068D7" w14:paraId="53A02768" w14:textId="7777777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185C4A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Numéro d’admission </w:t>
            </w:r>
          </w:p>
          <w:p w:rsidRPr="00185C4A" w:rsidR="002F4F34" w:rsidP="00CD7D3D" w:rsidRDefault="00CD7D3D" w14:paraId="1E4DC423" w14:textId="373AC8A2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185C4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(7 dernier chiffres sans espace ni caractères spéciaux</w:t>
            </w:r>
            <w:r w:rsidRPr="00185C4A" w:rsidR="00185C4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)</w:t>
            </w:r>
          </w:p>
        </w:tc>
        <w:tc>
          <w:tcPr>
            <w:tcW w:w="1587" w:type="dxa"/>
            <w:shd w:val="clear" w:color="auto" w:fill="595959" w:themeFill="text1" w:themeFillTint="A6"/>
            <w:vAlign w:val="center"/>
          </w:tcPr>
          <w:p w:rsidRPr="00185C4A" w:rsidR="002F4F34" w:rsidP="00CD7D3D" w:rsidRDefault="002F4F34" w14:paraId="286A46C9" w14:textId="77777777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185C4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# Cours suivi à l’étranger/</w:t>
            </w:r>
          </w:p>
          <w:p w:rsidRPr="00185C4A" w:rsidR="002F4F34" w:rsidP="00CD7D3D" w:rsidRDefault="002F4F34" w14:paraId="102A5F38" w14:textId="77777777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4"/>
              </w:rPr>
            </w:pPr>
            <w:r w:rsidRPr="00185C4A">
              <w:rPr>
                <w:rFonts w:ascii="Arial" w:hAnsi="Arial" w:cs="Arial"/>
                <w:color w:val="FFFFFF" w:themeColor="background1"/>
                <w:sz w:val="14"/>
                <w:szCs w:val="14"/>
              </w:rPr>
              <w:t>Reconnu équivalent</w:t>
            </w:r>
          </w:p>
        </w:tc>
        <w:tc>
          <w:tcPr>
            <w:tcW w:w="1587" w:type="dxa"/>
            <w:shd w:val="clear" w:color="auto" w:fill="595959" w:themeFill="text1" w:themeFillTint="A6"/>
            <w:vAlign w:val="center"/>
          </w:tcPr>
          <w:p w:rsidRPr="0071739D" w:rsidR="002F4F34" w:rsidP="00CD7D3D" w:rsidRDefault="002F4F34" w14:paraId="4493A4C9" w14:textId="7777777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71739D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R - (réussite)</w:t>
            </w:r>
          </w:p>
          <w:p w:rsidRPr="0071739D" w:rsidR="002F4F34" w:rsidP="00CD7D3D" w:rsidRDefault="002F4F34" w14:paraId="6F258AC2" w14:textId="7777777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71739D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EC - (échec)</w:t>
            </w:r>
          </w:p>
        </w:tc>
        <w:tc>
          <w:tcPr>
            <w:tcW w:w="1563" w:type="dxa"/>
            <w:shd w:val="clear" w:color="auto" w:fill="595959" w:themeFill="text1" w:themeFillTint="A6"/>
            <w:vAlign w:val="center"/>
          </w:tcPr>
          <w:p w:rsidRPr="0071739D" w:rsidR="002F4F34" w:rsidP="00CD7D3D" w:rsidRDefault="002F4F34" w14:paraId="0E492938" w14:textId="7777777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71739D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Stage ATE</w:t>
            </w:r>
          </w:p>
          <w:p w:rsidRPr="0071739D" w:rsidR="002F4F34" w:rsidP="00CD7D3D" w:rsidRDefault="002F4F34" w14:paraId="27BEFCD2" w14:textId="7777777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71739D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Nombre d’heures</w:t>
            </w:r>
          </w:p>
        </w:tc>
      </w:tr>
      <w:tr w:rsidRPr="00014DA4" w:rsidR="002F4F34" w:rsidTr="00401344" w14:paraId="657AF47E" w14:textId="77777777">
        <w:trPr>
          <w:trHeight w:val="567"/>
        </w:trPr>
        <w:tc>
          <w:tcPr>
            <w:tcW w:w="1587" w:type="dxa"/>
            <w:vAlign w:val="center"/>
          </w:tcPr>
          <w:p w:rsidRPr="00014DA4" w:rsidR="002F4F34" w:rsidP="002F4F34" w:rsidRDefault="002F4F34" w14:paraId="461E17C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Pr="00014DA4" w:rsidR="002F4F34" w:rsidP="002F4F34" w:rsidRDefault="002F4F34" w14:paraId="0B823BB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Pr="00014DA4" w:rsidR="002F4F34" w:rsidP="002F4F34" w:rsidRDefault="002F4F34" w14:paraId="1E39342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Pr="00014DA4" w:rsidR="002F4F34" w:rsidP="002F4F34" w:rsidRDefault="002F4F34" w14:paraId="13923B6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Pr="00014DA4" w:rsidR="002F4F34" w:rsidP="002F4F34" w:rsidRDefault="002F4F34" w14:paraId="6BFE58C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Pr="00014DA4" w:rsidR="002F4F34" w:rsidP="002F4F34" w:rsidRDefault="002F4F34" w14:paraId="179FB8A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14DA4" w:rsidR="009D3C65" w:rsidTr="00401344" w14:paraId="541DC91F" w14:textId="77777777">
        <w:trPr>
          <w:trHeight w:val="567"/>
        </w:trPr>
        <w:tc>
          <w:tcPr>
            <w:tcW w:w="1587" w:type="dxa"/>
            <w:vAlign w:val="center"/>
          </w:tcPr>
          <w:p w:rsidRPr="00014DA4" w:rsidR="009D3C65" w:rsidP="002F4F34" w:rsidRDefault="009D3C65" w14:paraId="3902773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Pr="00014DA4" w:rsidR="009D3C65" w:rsidP="002F4F34" w:rsidRDefault="009D3C65" w14:paraId="2EA452F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Pr="00014DA4" w:rsidR="009D3C65" w:rsidP="002F4F34" w:rsidRDefault="009D3C65" w14:paraId="710FD3B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Pr="00014DA4" w:rsidR="009D3C65" w:rsidP="002F4F34" w:rsidRDefault="009D3C65" w14:paraId="0739718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vAlign w:val="center"/>
          </w:tcPr>
          <w:p w:rsidRPr="00014DA4" w:rsidR="009D3C65" w:rsidP="002F4F34" w:rsidRDefault="009D3C65" w14:paraId="41C58A2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3" w:type="dxa"/>
            <w:vAlign w:val="center"/>
          </w:tcPr>
          <w:p w:rsidRPr="00014DA4" w:rsidR="009D3C65" w:rsidP="002F4F34" w:rsidRDefault="009D3C65" w14:paraId="5252F8C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014DA4" w:rsidR="007112BA" w:rsidP="00735867" w:rsidRDefault="007112BA" w14:paraId="15B98F45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014DA4" w:rsidR="007112BA" w:rsidP="00735867" w:rsidRDefault="007112BA" w14:paraId="0AB9F7DA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014DA4" w:rsidR="007112BA" w:rsidP="00DF30DF" w:rsidRDefault="00DF30DF" w14:paraId="1B661900" w14:textId="77777777">
      <w:pPr>
        <w:spacing w:after="0"/>
        <w:jc w:val="both"/>
        <w:rPr>
          <w:rFonts w:ascii="Arial" w:hAnsi="Arial" w:cs="Arial"/>
          <w:sz w:val="20"/>
          <w:szCs w:val="20"/>
        </w:rPr>
      </w:pPr>
      <w:r w:rsidRPr="00014DA4">
        <w:rPr>
          <w:rFonts w:ascii="Arial" w:hAnsi="Arial" w:cs="Arial"/>
          <w:sz w:val="20"/>
          <w:szCs w:val="20"/>
        </w:rPr>
        <w:t>En espérant le tout à votre entière satisfaction, veuillez agréer</w:t>
      </w:r>
      <w:r w:rsidRPr="00014DA4" w:rsidR="00B66D24">
        <w:rPr>
          <w:rFonts w:ascii="Arial" w:hAnsi="Arial" w:cs="Arial"/>
          <w:sz w:val="20"/>
          <w:szCs w:val="20"/>
        </w:rPr>
        <w:t>,</w:t>
      </w:r>
      <w:r w:rsidRPr="00014DA4">
        <w:rPr>
          <w:rFonts w:ascii="Arial" w:hAnsi="Arial" w:cs="Arial"/>
          <w:sz w:val="20"/>
          <w:szCs w:val="20"/>
        </w:rPr>
        <w:t xml:space="preserve"> </w:t>
      </w:r>
      <w:r w:rsidRPr="00014DA4" w:rsidR="00B66D24">
        <w:rPr>
          <w:rFonts w:ascii="Arial" w:hAnsi="Arial" w:cs="Arial"/>
          <w:sz w:val="20"/>
          <w:szCs w:val="20"/>
        </w:rPr>
        <w:t>M</w:t>
      </w:r>
      <w:r w:rsidRPr="00014DA4">
        <w:rPr>
          <w:rFonts w:ascii="Arial" w:hAnsi="Arial" w:cs="Arial"/>
          <w:sz w:val="20"/>
          <w:szCs w:val="20"/>
        </w:rPr>
        <w:t>adame, nos salutations distinguées.</w:t>
      </w:r>
    </w:p>
    <w:p w:rsidRPr="00014DA4" w:rsidR="007112BA" w:rsidP="00735867" w:rsidRDefault="007112BA" w14:paraId="36D9CE52" w14:textId="77777777">
      <w:pPr>
        <w:spacing w:after="0"/>
        <w:rPr>
          <w:rFonts w:ascii="Arial" w:hAnsi="Arial" w:cs="Arial"/>
          <w:sz w:val="20"/>
          <w:szCs w:val="20"/>
        </w:rPr>
      </w:pPr>
    </w:p>
    <w:p w:rsidRPr="00014DA4" w:rsidR="007112BA" w:rsidP="00735867" w:rsidRDefault="007112BA" w14:paraId="5CCCF7E7" w14:textId="777777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Grilledutableau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44"/>
        <w:gridCol w:w="2718"/>
        <w:gridCol w:w="3132"/>
      </w:tblGrid>
      <w:tr w:rsidRPr="00014DA4" w:rsidR="00F76444" w:rsidTr="00F76444" w14:paraId="604888A7" w14:textId="77777777">
        <w:tc>
          <w:tcPr>
            <w:tcW w:w="3544" w:type="dxa"/>
            <w:tcBorders>
              <w:bottom w:val="single" w:color="auto" w:sz="4" w:space="0"/>
            </w:tcBorders>
          </w:tcPr>
          <w:p w:rsidRPr="00014DA4" w:rsidR="00F76444" w:rsidP="00324242" w:rsidRDefault="00F76444" w14:paraId="3E4F4A23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dxa"/>
          </w:tcPr>
          <w:p w:rsidRPr="00014DA4" w:rsidR="00F76444" w:rsidP="00324242" w:rsidRDefault="00F76444" w14:paraId="02DBE5C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2" w:type="dxa"/>
          </w:tcPr>
          <w:p w:rsidRPr="00014DA4" w:rsidR="00F76444" w:rsidP="00324242" w:rsidRDefault="00F76444" w14:paraId="490BAF15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014DA4" w:rsidR="00F76444" w:rsidTr="00F76444" w14:paraId="49B82394" w14:textId="77777777">
        <w:tc>
          <w:tcPr>
            <w:tcW w:w="3544" w:type="dxa"/>
            <w:tcBorders>
              <w:top w:val="single" w:color="auto" w:sz="4" w:space="0"/>
            </w:tcBorders>
          </w:tcPr>
          <w:p w:rsidRPr="00014DA4" w:rsidR="00F76444" w:rsidP="00F76444" w:rsidRDefault="00F76444" w14:paraId="59AF5F36" w14:textId="77777777">
            <w:pPr>
              <w:ind w:left="37"/>
              <w:rPr>
                <w:rFonts w:ascii="Arial" w:hAnsi="Arial" w:cs="Arial"/>
                <w:sz w:val="20"/>
                <w:szCs w:val="20"/>
              </w:rPr>
            </w:pPr>
            <w:r w:rsidRPr="00014DA4">
              <w:rPr>
                <w:rFonts w:ascii="Arial" w:hAnsi="Arial" w:cs="Arial"/>
                <w:sz w:val="20"/>
                <w:szCs w:val="20"/>
              </w:rPr>
              <w:t>Signature</w:t>
            </w:r>
          </w:p>
        </w:tc>
        <w:tc>
          <w:tcPr>
            <w:tcW w:w="2718" w:type="dxa"/>
          </w:tcPr>
          <w:p w:rsidRPr="00014DA4" w:rsidR="00F76444" w:rsidP="00324242" w:rsidRDefault="00F76444" w14:paraId="37E46DB7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2" w:type="dxa"/>
          </w:tcPr>
          <w:p w:rsidRPr="00014DA4" w:rsidR="00F76444" w:rsidP="00324242" w:rsidRDefault="00F76444" w14:paraId="5151C9D0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014DA4" w:rsidR="007112BA" w:rsidP="00F76444" w:rsidRDefault="00DF30DF" w14:paraId="3839B7A3" w14:textId="77777777">
      <w:pPr>
        <w:spacing w:after="0"/>
        <w:ind w:left="142"/>
        <w:rPr>
          <w:rFonts w:ascii="Arial" w:hAnsi="Arial" w:cs="Arial"/>
          <w:sz w:val="20"/>
          <w:szCs w:val="20"/>
        </w:rPr>
      </w:pPr>
      <w:r w:rsidRPr="00014DA4">
        <w:rPr>
          <w:rFonts w:ascii="Arial" w:hAnsi="Arial" w:cs="Arial"/>
          <w:sz w:val="20"/>
          <w:szCs w:val="20"/>
        </w:rPr>
        <w:t>Registraire</w:t>
      </w:r>
    </w:p>
    <w:sectPr w:rsidRPr="00014DA4" w:rsidR="007112BA" w:rsidSect="000D4DC4">
      <w:headerReference w:type="default" r:id="rId10"/>
      <w:footerReference w:type="default" r:id="rId11"/>
      <w:pgSz w:w="12240" w:h="15840" w:orient="portrait"/>
      <w:pgMar w:top="1418" w:right="1418" w:bottom="1418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4BBC" w:rsidP="007D2CF7" w:rsidRDefault="00424BBC" w14:paraId="2D896B6A" w14:textId="77777777">
      <w:pPr>
        <w:spacing w:after="0" w:line="240" w:lineRule="auto"/>
      </w:pPr>
      <w:r>
        <w:separator/>
      </w:r>
    </w:p>
  </w:endnote>
  <w:endnote w:type="continuationSeparator" w:id="0">
    <w:p w:rsidR="00424BBC" w:rsidP="007D2CF7" w:rsidRDefault="00424BBC" w14:paraId="3E5CE4C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eGothic">
    <w:altName w:val="Calibri"/>
    <w:charset w:val="00"/>
    <w:family w:val="auto"/>
    <w:pitch w:val="variable"/>
    <w:sig w:usb0="8000002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D6BAE" w:rsidR="009D6BAE" w:rsidRDefault="009D3C65" w14:paraId="0C8C2626" w14:textId="438E6A35">
    <w:pPr>
      <w:pStyle w:val="Pieddepage"/>
      <w:rPr>
        <w:rFonts w:ascii="TradeGothic" w:hAnsi="TradeGothic"/>
        <w:sz w:val="16"/>
        <w:szCs w:val="16"/>
      </w:rPr>
    </w:pPr>
    <w:r>
      <w:rPr>
        <w:rFonts w:ascii="TradeGothic" w:hAnsi="TradeGothic"/>
        <w:sz w:val="16"/>
        <w:szCs w:val="16"/>
      </w:rPr>
      <w:t>Bourses courts séjours – exemple d’attestation de réussite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4BBC" w:rsidP="007D2CF7" w:rsidRDefault="00424BBC" w14:paraId="418FCDBA" w14:textId="77777777">
      <w:pPr>
        <w:spacing w:after="0" w:line="240" w:lineRule="auto"/>
      </w:pPr>
      <w:r>
        <w:separator/>
      </w:r>
    </w:p>
  </w:footnote>
  <w:footnote w:type="continuationSeparator" w:id="0">
    <w:p w:rsidR="00424BBC" w:rsidP="007D2CF7" w:rsidRDefault="00424BBC" w14:paraId="1C45705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7D2CF7" w:rsidRDefault="00000000" w14:paraId="49F42BBE" w14:textId="77777777">
    <w:pPr>
      <w:pStyle w:val="En-tte"/>
    </w:pPr>
    <w:sdt>
      <w:sdtPr>
        <w:id w:val="823391410"/>
        <w:docPartObj>
          <w:docPartGallery w:val="Watermarks"/>
          <w:docPartUnique/>
        </w:docPartObj>
      </w:sdtPr>
      <w:sdtContent>
        <w:r>
          <w:pict w14:anchorId="373EE9C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style="position:absolute;margin-left:0;margin-top:0;width:461.85pt;height:197.95pt;rotation:315;z-index:-251658240;mso-position-horizontal:center;mso-position-horizontal-relative:margin;mso-position-vertical:center;mso-position-vertical-relative:margin" o:spid="_x0000_s1025" o:allowincell="f" fillcolor="silver" stroked="f" type="#_x0000_t136">
              <v:fill opacity=".5"/>
              <v:textpath style="font-family:&quot;calibri&quot;;font-size:1pt" string="EXEMPLE"/>
              <w10:wrap anchorx="margin" anchory="margin"/>
            </v:shape>
          </w:pict>
        </w:r>
      </w:sdtContent>
    </w:sdt>
    <w:r w:rsidR="007D2CF7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B16E2A" wp14:editId="41DC321A">
              <wp:simplePos x="0" y="0"/>
              <wp:positionH relativeFrom="column">
                <wp:posOffset>-128905</wp:posOffset>
              </wp:positionH>
              <wp:positionV relativeFrom="paragraph">
                <wp:posOffset>-173990</wp:posOffset>
              </wp:positionV>
              <wp:extent cx="2324100" cy="620395"/>
              <wp:effectExtent l="0" t="0" r="0" b="8255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24100" cy="620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Pr="00B747E6" w:rsidR="007D2CF7" w:rsidP="00F76444" w:rsidRDefault="007D2CF7" w14:paraId="244CD346" w14:textId="77777777">
                          <w:pPr>
                            <w:spacing w:after="0"/>
                            <w:rPr>
                              <w:rFonts w:ascii="TradeGothic" w:hAnsi="TradeGothic"/>
                              <w:b/>
                              <w:color w:val="000000" w:themeColor="text1"/>
                              <w:sz w:val="60"/>
                              <w:szCs w:val="60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747E6">
                            <w:rPr>
                              <w:rFonts w:ascii="TradeGothic" w:hAnsi="TradeGothic"/>
                              <w:b/>
                              <w:color w:val="000000" w:themeColor="text1"/>
                              <w:sz w:val="60"/>
                              <w:szCs w:val="60"/>
                              <w14:textOutline w14:w="10541" w14:cap="flat" w14:cmpd="sng" w14:algn="ctr">
                                <w14:solidFill>
                                  <w14:schemeClr w14:val="accent1">
                                    <w14:shade w14:val="88000"/>
                                    <w14:satMod w14:val="11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Cégep ABC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B16E2A">
              <v:stroke joinstyle="miter"/>
              <v:path gradientshapeok="t" o:connecttype="rect"/>
            </v:shapetype>
            <v:shape id="Zone de texte 1" style="position:absolute;margin-left:-10.15pt;margin-top:-13.7pt;width:183pt;height:4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">
              <v:textbox>
                <w:txbxContent>
                  <w:p w:rsidRPr="00B747E6" w:rsidR="007D2CF7" w:rsidP="00F76444" w:rsidRDefault="007D2CF7" w14:paraId="244CD346" w14:textId="77777777">
                    <w:pPr>
                      <w:spacing w:after="0"/>
                      <w:rPr>
                        <w:rFonts w:ascii="TradeGothic" w:hAnsi="TradeGothic"/>
                        <w:b/>
                        <w:color w:val="000000" w:themeColor="text1"/>
                        <w:sz w:val="60"/>
                        <w:szCs w:val="60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B747E6">
                      <w:rPr>
                        <w:rFonts w:ascii="TradeGothic" w:hAnsi="TradeGothic"/>
                        <w:b/>
                        <w:color w:val="000000" w:themeColor="text1"/>
                        <w:sz w:val="60"/>
                        <w:szCs w:val="60"/>
                        <w14:textOutline w14:w="10541" w14:cap="flat" w14:cmpd="sng" w14:algn="ctr">
                          <w14:solidFill>
                            <w14:schemeClr w14:val="accent1">
                              <w14:shade w14:val="88000"/>
                              <w14:satMod w14:val="11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Cégep ABC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212DB"/>
    <w:multiLevelType w:val="hybridMultilevel"/>
    <w:tmpl w:val="4E30F8C4"/>
    <w:lvl w:ilvl="0" w:tplc="15640118">
      <w:numFmt w:val="bullet"/>
      <w:lvlText w:val="-"/>
      <w:lvlJc w:val="left"/>
      <w:pPr>
        <w:ind w:left="720" w:hanging="360"/>
      </w:pPr>
      <w:rPr>
        <w:rFonts w:hint="default" w:ascii="TradeGothic" w:hAnsi="TradeGothic" w:eastAsiaTheme="minorHAnsi" w:cstheme="minorBidi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E55200E"/>
    <w:multiLevelType w:val="hybridMultilevel"/>
    <w:tmpl w:val="96549F62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EBA4884"/>
    <w:multiLevelType w:val="hybridMultilevel"/>
    <w:tmpl w:val="772E9600"/>
    <w:lvl w:ilvl="0" w:tplc="0C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69308840">
    <w:abstractNumId w:val="1"/>
  </w:num>
  <w:num w:numId="2" w16cid:durableId="921839873">
    <w:abstractNumId w:val="2"/>
  </w:num>
  <w:num w:numId="3" w16cid:durableId="1870026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F17"/>
    <w:rsid w:val="00014DA4"/>
    <w:rsid w:val="00025D3C"/>
    <w:rsid w:val="000B64FF"/>
    <w:rsid w:val="000B6DB2"/>
    <w:rsid w:val="000C67CA"/>
    <w:rsid w:val="000D4DC4"/>
    <w:rsid w:val="0012388C"/>
    <w:rsid w:val="00173CC1"/>
    <w:rsid w:val="00181059"/>
    <w:rsid w:val="00185C4A"/>
    <w:rsid w:val="001D1778"/>
    <w:rsid w:val="00232A26"/>
    <w:rsid w:val="002F4F34"/>
    <w:rsid w:val="00321E3E"/>
    <w:rsid w:val="003A0FA5"/>
    <w:rsid w:val="003D4704"/>
    <w:rsid w:val="00401344"/>
    <w:rsid w:val="00424BBC"/>
    <w:rsid w:val="00562704"/>
    <w:rsid w:val="00687558"/>
    <w:rsid w:val="007112BA"/>
    <w:rsid w:val="0071739D"/>
    <w:rsid w:val="00735867"/>
    <w:rsid w:val="007C2800"/>
    <w:rsid w:val="007D2CF7"/>
    <w:rsid w:val="0080195F"/>
    <w:rsid w:val="008F5A90"/>
    <w:rsid w:val="00973631"/>
    <w:rsid w:val="009D3C65"/>
    <w:rsid w:val="009D6BAE"/>
    <w:rsid w:val="00AF7F17"/>
    <w:rsid w:val="00B153EF"/>
    <w:rsid w:val="00B66D24"/>
    <w:rsid w:val="00B747E6"/>
    <w:rsid w:val="00C32AE4"/>
    <w:rsid w:val="00C531CD"/>
    <w:rsid w:val="00CD7D3D"/>
    <w:rsid w:val="00D96AD1"/>
    <w:rsid w:val="00DF30DF"/>
    <w:rsid w:val="00E068D7"/>
    <w:rsid w:val="00EB2308"/>
    <w:rsid w:val="00F76444"/>
    <w:rsid w:val="00F814E2"/>
    <w:rsid w:val="1937974C"/>
    <w:rsid w:val="2A515316"/>
    <w:rsid w:val="2B168D1C"/>
    <w:rsid w:val="306C4CD0"/>
    <w:rsid w:val="3AA68FE3"/>
    <w:rsid w:val="3EFB28CA"/>
    <w:rsid w:val="562CFA45"/>
    <w:rsid w:val="6DEED25A"/>
    <w:rsid w:val="6EB5C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1F490"/>
  <w15:docId w15:val="{F3FA0391-6600-45F9-AF8E-33BF6BFE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112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link w:val="En-tteCar"/>
    <w:uiPriority w:val="99"/>
    <w:unhideWhenUsed/>
    <w:rsid w:val="007D2CF7"/>
    <w:pPr>
      <w:tabs>
        <w:tab w:val="center" w:pos="4320"/>
        <w:tab w:val="right" w:pos="864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7D2CF7"/>
  </w:style>
  <w:style w:type="paragraph" w:styleId="Pieddepage">
    <w:name w:val="footer"/>
    <w:basedOn w:val="Normal"/>
    <w:link w:val="PieddepageCar"/>
    <w:uiPriority w:val="99"/>
    <w:unhideWhenUsed/>
    <w:rsid w:val="007D2CF7"/>
    <w:pPr>
      <w:tabs>
        <w:tab w:val="center" w:pos="4320"/>
        <w:tab w:val="right" w:pos="864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D2CF7"/>
  </w:style>
  <w:style w:type="paragraph" w:styleId="Paragraphedeliste">
    <w:name w:val="List Paragraph"/>
    <w:basedOn w:val="Normal"/>
    <w:uiPriority w:val="34"/>
    <w:qFormat/>
    <w:rsid w:val="00C32AE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01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8019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9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6162FD0698F946B30D91237F5C0929" ma:contentTypeVersion="7" ma:contentTypeDescription="Crée un document." ma:contentTypeScope="" ma:versionID="6e95466ecbd026e96cc30b982a84bfe0">
  <xsd:schema xmlns:xsd="http://www.w3.org/2001/XMLSchema" xmlns:xs="http://www.w3.org/2001/XMLSchema" xmlns:p="http://schemas.microsoft.com/office/2006/metadata/properties" xmlns:ns2="4cfc8729-eda3-4a7a-916a-91285571996f" targetNamespace="http://schemas.microsoft.com/office/2006/metadata/properties" ma:root="true" ma:fieldsID="cacc24409ce2e84334c79fd311b1baa4" ns2:_="">
    <xsd:import namespace="4cfc8729-eda3-4a7a-916a-912855719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c8729-eda3-4a7a-916a-912855719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175698-A158-4109-ABDF-207BDD36287E}"/>
</file>

<file path=customXml/itemProps2.xml><?xml version="1.0" encoding="utf-8"?>
<ds:datastoreItem xmlns:ds="http://schemas.openxmlformats.org/officeDocument/2006/customXml" ds:itemID="{BB36A881-14B1-4855-844D-BA7CA81C16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80D722-1657-4E15-8C0C-AF321060EF96}">
  <ds:schemaRefs>
    <ds:schemaRef ds:uri="http://schemas.microsoft.com/office/2006/metadata/properties"/>
    <ds:schemaRef ds:uri="http://schemas.microsoft.com/office/infopath/2007/PartnerControls"/>
    <ds:schemaRef ds:uri="80bad1f8-be51-449f-a6b2-f32410b60bd5"/>
    <ds:schemaRef ds:uri="2e106a37-53fc-4ab6-ab52-17b51fc444e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Fédération des cégeps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Fédération des cégeps</dc:creator>
  <lastModifiedBy>Pashaei, Pamela</lastModifiedBy>
  <revision>23</revision>
  <lastPrinted>2018-07-04T15:58:00.0000000Z</lastPrinted>
  <dcterms:created xsi:type="dcterms:W3CDTF">2018-06-28T17:23:00.0000000Z</dcterms:created>
  <dcterms:modified xsi:type="dcterms:W3CDTF">2025-06-30T14:51:14.6574923Z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0x010100E46162FD0698F946B30D91237F5C0929</vt:lpwstr>
  </property>
</Properties>
</file>